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13853" w14:textId="77777777" w:rsidR="001F4BE3" w:rsidRDefault="001F4BE3" w:rsidP="00E42827">
      <w:pPr>
        <w:spacing w:before="60" w:after="60" w:line="240" w:lineRule="auto"/>
        <w:rPr>
          <w:rFonts w:ascii="Noto Sans" w:hAnsi="Noto Sans" w:cs="Noto Sans"/>
          <w:b/>
          <w:sz w:val="28"/>
        </w:rPr>
      </w:pPr>
    </w:p>
    <w:p w14:paraId="7ABA7C4D" w14:textId="77777777" w:rsidR="006829DA" w:rsidRPr="009460B7" w:rsidRDefault="006829DA" w:rsidP="00E42827">
      <w:pPr>
        <w:spacing w:before="60" w:after="60" w:line="240" w:lineRule="auto"/>
        <w:rPr>
          <w:rFonts w:ascii="Noto Sans" w:hAnsi="Noto Sans" w:cs="Noto Sans"/>
          <w:b/>
          <w:sz w:val="32"/>
        </w:rPr>
      </w:pPr>
      <w:r w:rsidRPr="009460B7">
        <w:rPr>
          <w:rFonts w:ascii="Noto Sans" w:hAnsi="Noto Sans" w:cs="Noto Sans"/>
          <w:b/>
          <w:sz w:val="32"/>
        </w:rPr>
        <w:t>Inspiration. Impulse. Innovationen. Gute Ideen gefragt!</w:t>
      </w:r>
    </w:p>
    <w:p w14:paraId="5F3F7FFF" w14:textId="77777777" w:rsidR="006829DA" w:rsidRDefault="006829DA" w:rsidP="00E42827">
      <w:pPr>
        <w:spacing w:before="60" w:after="60" w:line="240" w:lineRule="auto"/>
        <w:rPr>
          <w:rFonts w:ascii="Noto Sans" w:hAnsi="Noto Sans" w:cs="Noto Sans"/>
          <w:b/>
          <w:sz w:val="28"/>
        </w:rPr>
      </w:pPr>
    </w:p>
    <w:p w14:paraId="221E3461" w14:textId="77777777" w:rsidR="00A2481B" w:rsidRDefault="00A2481B" w:rsidP="00E42827">
      <w:pPr>
        <w:spacing w:before="60" w:after="60" w:line="240" w:lineRule="auto"/>
        <w:rPr>
          <w:rFonts w:ascii="Noto Sans" w:hAnsi="Noto Sans" w:cs="Noto Sans"/>
          <w:b/>
          <w:sz w:val="28"/>
        </w:rPr>
      </w:pPr>
    </w:p>
    <w:p w14:paraId="7BCC1F70" w14:textId="77777777" w:rsidR="008275EE" w:rsidRDefault="008275EE" w:rsidP="00E42827">
      <w:pPr>
        <w:spacing w:before="60" w:after="60" w:line="240" w:lineRule="auto"/>
        <w:rPr>
          <w:rFonts w:ascii="Noto Sans" w:hAnsi="Noto Sans" w:cs="Noto Sans"/>
          <w:b/>
          <w:sz w:val="28"/>
        </w:rPr>
      </w:pPr>
      <w:r>
        <w:rPr>
          <w:rFonts w:ascii="Noto Sans" w:hAnsi="Noto Sans" w:cs="Noto Sans"/>
          <w:b/>
          <w:sz w:val="28"/>
        </w:rPr>
        <w:t>Förderantrag an die Mainzer Wissenschaftsstiftung</w:t>
      </w:r>
    </w:p>
    <w:p w14:paraId="60DF0059" w14:textId="1927A3CC" w:rsidR="00385F4A" w:rsidRPr="00A5529C" w:rsidRDefault="00A5529C" w:rsidP="00E42827">
      <w:pPr>
        <w:spacing w:before="60" w:after="60" w:line="240" w:lineRule="auto"/>
        <w:rPr>
          <w:rFonts w:ascii="Noto Sans" w:hAnsi="Noto Sans" w:cs="Noto Sans"/>
          <w:b/>
        </w:rPr>
      </w:pPr>
      <w:r>
        <w:rPr>
          <w:rFonts w:ascii="Noto Sans" w:hAnsi="Noto Sans" w:cs="Noto Sans"/>
        </w:rPr>
        <w:t>(</w:t>
      </w:r>
      <w:r w:rsidR="00E42827" w:rsidRPr="00A5529C">
        <w:rPr>
          <w:rFonts w:ascii="Noto Sans" w:hAnsi="Noto Sans" w:cs="Noto Sans"/>
        </w:rPr>
        <w:t>Max. 2 Seiten</w:t>
      </w:r>
      <w:r w:rsidR="00D77FEC">
        <w:rPr>
          <w:rFonts w:ascii="Noto Sans" w:hAnsi="Noto Sans" w:cs="Noto Sans"/>
        </w:rPr>
        <w:t xml:space="preserve"> gesamt </w:t>
      </w:r>
      <w:r>
        <w:rPr>
          <w:rFonts w:ascii="Noto Sans" w:hAnsi="Noto Sans" w:cs="Noto Sans"/>
        </w:rPr>
        <w:t>[ohne Abb. und Kostenplan])</w:t>
      </w:r>
    </w:p>
    <w:p w14:paraId="661D4F7D" w14:textId="77777777" w:rsidR="00385F4A" w:rsidRPr="008275EE" w:rsidRDefault="00385F4A" w:rsidP="005D3F60">
      <w:pPr>
        <w:spacing w:after="60" w:line="240" w:lineRule="auto"/>
        <w:jc w:val="both"/>
        <w:rPr>
          <w:rFonts w:ascii="Noto Sans" w:hAnsi="Noto Sans" w:cs="Noto Sans"/>
          <w:smallCaps/>
          <w:color w:val="1F4E79" w:themeColor="accent1" w:themeShade="80"/>
          <w:sz w:val="32"/>
          <w:szCs w:val="32"/>
        </w:rPr>
      </w:pPr>
    </w:p>
    <w:p w14:paraId="0D7F639A" w14:textId="13B0AE82" w:rsidR="001344FB" w:rsidRPr="008275EE" w:rsidRDefault="000C2127" w:rsidP="005D3F60">
      <w:pPr>
        <w:spacing w:after="60" w:line="240" w:lineRule="auto"/>
        <w:jc w:val="both"/>
        <w:rPr>
          <w:rFonts w:ascii="Noto Sans" w:hAnsi="Noto Sans" w:cs="Noto Sans"/>
          <w:b/>
          <w:sz w:val="28"/>
        </w:rPr>
      </w:pPr>
      <w:r w:rsidRPr="008275EE">
        <w:rPr>
          <w:rFonts w:ascii="Noto Sans" w:hAnsi="Noto Sans" w:cs="Noto Sans"/>
          <w:b/>
          <w:sz w:val="28"/>
        </w:rPr>
        <w:t xml:space="preserve">Titel des Vorhabens: </w:t>
      </w:r>
      <w:r w:rsidRPr="008275EE">
        <w:rPr>
          <w:rFonts w:ascii="Noto Sans" w:hAnsi="Noto Sans" w:cs="Noto Sans"/>
          <w:color w:val="767171" w:themeColor="background2" w:themeShade="80"/>
          <w:sz w:val="28"/>
          <w:szCs w:val="28"/>
        </w:rPr>
        <w:t>Titel des Vorhabens</w:t>
      </w:r>
    </w:p>
    <w:p w14:paraId="6B1CC1B7" w14:textId="77777777" w:rsidR="005D3F60" w:rsidRDefault="005D3F60" w:rsidP="005D3F60">
      <w:pPr>
        <w:spacing w:after="60" w:line="240" w:lineRule="auto"/>
        <w:jc w:val="both"/>
        <w:rPr>
          <w:rFonts w:ascii="Noto Sans" w:hAnsi="Noto Sans" w:cs="Noto Sans"/>
          <w:sz w:val="26"/>
          <w:szCs w:val="26"/>
        </w:rPr>
      </w:pPr>
    </w:p>
    <w:p w14:paraId="49408137" w14:textId="77777777" w:rsidR="001F4BE3" w:rsidRPr="008275EE" w:rsidRDefault="001F4BE3" w:rsidP="005D3F60">
      <w:pPr>
        <w:spacing w:after="60" w:line="240" w:lineRule="auto"/>
        <w:jc w:val="both"/>
        <w:rPr>
          <w:rFonts w:ascii="Noto Sans" w:hAnsi="Noto Sans" w:cs="Noto Sans"/>
          <w:sz w:val="26"/>
          <w:szCs w:val="26"/>
        </w:rPr>
      </w:pPr>
    </w:p>
    <w:p w14:paraId="4AA9FF02" w14:textId="2B66C335" w:rsidR="005D3F60" w:rsidRPr="008275EE" w:rsidRDefault="005A7A6B" w:rsidP="005D3F60">
      <w:pPr>
        <w:spacing w:after="60" w:line="240" w:lineRule="auto"/>
        <w:jc w:val="both"/>
        <w:rPr>
          <w:rFonts w:ascii="Noto Sans" w:hAnsi="Noto Sans" w:cs="Noto Sans"/>
          <w:b/>
          <w:color w:val="1F4E79" w:themeColor="accent1" w:themeShade="80"/>
        </w:rPr>
      </w:pPr>
      <w:r>
        <w:rPr>
          <w:rFonts w:ascii="Noto Sans" w:hAnsi="Noto Sans" w:cs="Noto Sans"/>
          <w:b/>
        </w:rPr>
        <w:t>Antragstellende Person</w:t>
      </w:r>
      <w:r w:rsidR="005D3F60" w:rsidRPr="008275EE">
        <w:rPr>
          <w:rFonts w:ascii="Noto Sans" w:hAnsi="Noto Sans" w:cs="Noto Sans"/>
          <w:b/>
        </w:rPr>
        <w:t>:</w:t>
      </w:r>
      <w:r w:rsidR="005D3F60" w:rsidRPr="008275EE">
        <w:rPr>
          <w:rFonts w:ascii="Noto Sans" w:hAnsi="Noto Sans" w:cs="Noto Sans"/>
          <w:b/>
          <w:color w:val="1F4E79" w:themeColor="accent1" w:themeShade="80"/>
        </w:rPr>
        <w:t xml:space="preserve"> </w:t>
      </w:r>
      <w:r w:rsidR="005D3F60" w:rsidRPr="008275EE">
        <w:rPr>
          <w:rStyle w:val="Platzhaltertext"/>
          <w:rFonts w:ascii="Noto Sans" w:hAnsi="Noto Sans" w:cs="Noto Sans"/>
          <w:shd w:val="clear" w:color="auto" w:fill="FFFFFF" w:themeFill="background1"/>
        </w:rPr>
        <w:t>Titel, Vorname, Name</w:t>
      </w:r>
      <w:r w:rsidR="005138B5">
        <w:rPr>
          <w:rStyle w:val="Platzhaltertext"/>
          <w:rFonts w:ascii="Noto Sans" w:hAnsi="Noto Sans" w:cs="Noto Sans"/>
          <w:shd w:val="clear" w:color="auto" w:fill="FFFFFF" w:themeFill="background1"/>
        </w:rPr>
        <w:t>, Position</w:t>
      </w:r>
    </w:p>
    <w:p w14:paraId="76A8DC5F" w14:textId="5639BD02" w:rsidR="005D3F60" w:rsidRPr="003629C9" w:rsidRDefault="005D3F60" w:rsidP="005D3F60">
      <w:pPr>
        <w:spacing w:after="60" w:line="240" w:lineRule="auto"/>
        <w:jc w:val="both"/>
        <w:rPr>
          <w:rFonts w:ascii="Noto Sans" w:hAnsi="Noto Sans" w:cs="Noto Sans"/>
          <w:b/>
        </w:rPr>
      </w:pPr>
      <w:r w:rsidRPr="008275EE">
        <w:rPr>
          <w:rFonts w:ascii="Noto Sans" w:hAnsi="Noto Sans" w:cs="Noto Sans"/>
          <w:b/>
        </w:rPr>
        <w:t>Institution</w:t>
      </w:r>
      <w:r w:rsidR="00377895">
        <w:rPr>
          <w:rFonts w:ascii="Noto Sans" w:hAnsi="Noto Sans" w:cs="Noto Sans"/>
          <w:b/>
        </w:rPr>
        <w:t>/Fachbereich u. ggf. Lehrstuhl</w:t>
      </w:r>
      <w:r w:rsidRPr="008275EE">
        <w:rPr>
          <w:rFonts w:ascii="Noto Sans" w:hAnsi="Noto Sans" w:cs="Noto Sans"/>
          <w:b/>
        </w:rPr>
        <w:t>:</w:t>
      </w:r>
      <w:r w:rsidRPr="008275EE">
        <w:rPr>
          <w:rFonts w:ascii="Noto Sans" w:hAnsi="Noto Sans" w:cs="Noto Sans"/>
          <w:b/>
          <w:color w:val="1F4E79" w:themeColor="accent1" w:themeShade="80"/>
        </w:rPr>
        <w:t xml:space="preserve"> </w:t>
      </w:r>
      <w:r w:rsidRPr="008275EE">
        <w:rPr>
          <w:rStyle w:val="Platzhaltertext"/>
          <w:rFonts w:ascii="Noto Sans" w:hAnsi="Noto Sans" w:cs="Noto Sans"/>
          <w:shd w:val="clear" w:color="auto" w:fill="FFFFFF" w:themeFill="background1"/>
        </w:rPr>
        <w:t>Bitte die Institu</w:t>
      </w:r>
      <w:r w:rsidR="00473860">
        <w:rPr>
          <w:rStyle w:val="Platzhaltertext"/>
          <w:rFonts w:ascii="Noto Sans" w:hAnsi="Noto Sans" w:cs="Noto Sans"/>
          <w:shd w:val="clear" w:color="auto" w:fill="FFFFFF" w:themeFill="background1"/>
        </w:rPr>
        <w:t>tion</w:t>
      </w:r>
      <w:r w:rsidR="00377895">
        <w:rPr>
          <w:rStyle w:val="Platzhaltertext"/>
          <w:rFonts w:ascii="Noto Sans" w:hAnsi="Noto Sans" w:cs="Noto Sans"/>
          <w:shd w:val="clear" w:color="auto" w:fill="FFFFFF" w:themeFill="background1"/>
        </w:rPr>
        <w:t>/Fachbereich</w:t>
      </w:r>
      <w:r w:rsidR="00473860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de</w:t>
      </w:r>
      <w:r w:rsidR="00377895">
        <w:rPr>
          <w:rStyle w:val="Platzhaltertext"/>
          <w:rFonts w:ascii="Noto Sans" w:hAnsi="Noto Sans" w:cs="Noto Sans"/>
          <w:shd w:val="clear" w:color="auto" w:fill="FFFFFF" w:themeFill="background1"/>
        </w:rPr>
        <w:t>r</w:t>
      </w:r>
      <w:r w:rsidR="00473860">
        <w:rPr>
          <w:rStyle w:val="Platzhaltertext"/>
          <w:rFonts w:ascii="Noto Sans" w:hAnsi="Noto Sans" w:cs="Noto Sans"/>
          <w:shd w:val="clear" w:color="auto" w:fill="FFFFFF" w:themeFill="background1"/>
        </w:rPr>
        <w:t>/de</w:t>
      </w:r>
      <w:r w:rsidR="00377895">
        <w:rPr>
          <w:rStyle w:val="Platzhaltertext"/>
          <w:rFonts w:ascii="Noto Sans" w:hAnsi="Noto Sans" w:cs="Noto Sans"/>
          <w:shd w:val="clear" w:color="auto" w:fill="FFFFFF" w:themeFill="background1"/>
        </w:rPr>
        <w:t>s</w:t>
      </w:r>
      <w:r w:rsidR="00473860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Hauptantragstelle</w:t>
      </w:r>
      <w:r w:rsidR="00377895">
        <w:rPr>
          <w:rStyle w:val="Platzhaltertext"/>
          <w:rFonts w:ascii="Noto Sans" w:hAnsi="Noto Sans" w:cs="Noto Sans"/>
          <w:shd w:val="clear" w:color="auto" w:fill="FFFFFF" w:themeFill="background1"/>
        </w:rPr>
        <w:t>nden</w:t>
      </w:r>
      <w:r w:rsidRPr="008275EE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</w:t>
      </w:r>
      <w:r w:rsidR="00377895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u. ggf. Lehrstuhl </w:t>
      </w:r>
      <w:r w:rsidRPr="008275EE">
        <w:rPr>
          <w:rStyle w:val="Platzhaltertext"/>
          <w:rFonts w:ascii="Noto Sans" w:hAnsi="Noto Sans" w:cs="Noto Sans"/>
          <w:shd w:val="clear" w:color="auto" w:fill="FFFFFF" w:themeFill="background1"/>
        </w:rPr>
        <w:t>eintragen</w:t>
      </w:r>
    </w:p>
    <w:p w14:paraId="471B10E3" w14:textId="42729D66" w:rsidR="00BB3E6A" w:rsidRDefault="00BB3E6A" w:rsidP="005D3F60">
      <w:pPr>
        <w:spacing w:after="60" w:line="240" w:lineRule="auto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Kontaktdaten: </w:t>
      </w:r>
      <w:r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Bitte </w:t>
      </w:r>
      <w:r w:rsidR="00377895">
        <w:rPr>
          <w:rStyle w:val="Platzhaltertext"/>
          <w:rFonts w:ascii="Noto Sans" w:hAnsi="Noto Sans" w:cs="Noto Sans"/>
          <w:shd w:val="clear" w:color="auto" w:fill="FFFFFF" w:themeFill="background1"/>
        </w:rPr>
        <w:t>die Postadresse/Telefonnummer u. Mailadresse</w:t>
      </w:r>
      <w:r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eintragen</w:t>
      </w:r>
    </w:p>
    <w:p w14:paraId="3263674F" w14:textId="3170C0C9" w:rsidR="005A7A6B" w:rsidRDefault="005A7A6B" w:rsidP="005A7A6B">
      <w:pPr>
        <w:spacing w:after="60" w:line="240" w:lineRule="auto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Ggf.</w:t>
      </w:r>
      <w:r w:rsidR="003629C9">
        <w:rPr>
          <w:rFonts w:ascii="Noto Sans" w:hAnsi="Noto Sans" w:cs="Noto Sans"/>
          <w:b/>
        </w:rPr>
        <w:t>:</w:t>
      </w:r>
      <w:r>
        <w:rPr>
          <w:rFonts w:ascii="Noto Sans" w:hAnsi="Noto Sans" w:cs="Noto Sans"/>
          <w:b/>
        </w:rPr>
        <w:t xml:space="preserve"> </w:t>
      </w:r>
      <w:r w:rsidR="003629C9">
        <w:rPr>
          <w:rFonts w:ascii="Noto Sans" w:hAnsi="Noto Sans" w:cs="Noto Sans"/>
          <w:b/>
        </w:rPr>
        <w:t xml:space="preserve">Mitantragstellende </w:t>
      </w:r>
      <w:r>
        <w:rPr>
          <w:rFonts w:ascii="Noto Sans" w:hAnsi="Noto Sans" w:cs="Noto Sans"/>
          <w:b/>
        </w:rPr>
        <w:t>Personen/Institutionen:</w:t>
      </w:r>
    </w:p>
    <w:p w14:paraId="09EB5DD7" w14:textId="5882E92D" w:rsidR="00A5529C" w:rsidRPr="00A134DA" w:rsidRDefault="005D3F60" w:rsidP="00A5529C">
      <w:pPr>
        <w:spacing w:after="60" w:line="240" w:lineRule="auto"/>
        <w:jc w:val="both"/>
        <w:rPr>
          <w:rFonts w:ascii="Noto Sans" w:hAnsi="Noto Sans" w:cs="Noto Sans"/>
          <w:b/>
          <w:color w:val="1F4E79" w:themeColor="accent1" w:themeShade="80"/>
        </w:rPr>
      </w:pPr>
      <w:r w:rsidRPr="008275EE">
        <w:rPr>
          <w:rFonts w:ascii="Noto Sans" w:hAnsi="Noto Sans" w:cs="Noto Sans"/>
          <w:b/>
        </w:rPr>
        <w:t>Beantragte Summe:</w:t>
      </w:r>
      <w:r w:rsidRPr="008275EE">
        <w:rPr>
          <w:rFonts w:ascii="Noto Sans" w:hAnsi="Noto Sans" w:cs="Noto Sans"/>
          <w:b/>
          <w:color w:val="1F4E79" w:themeColor="accent1" w:themeShade="80"/>
        </w:rPr>
        <w:t xml:space="preserve"> </w:t>
      </w:r>
      <w:r w:rsidR="00A5529C" w:rsidRPr="00A134DA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Gesamtsumme in </w:t>
      </w:r>
      <w:r w:rsidR="00A5529C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Euro (max. </w:t>
      </w:r>
      <w:r w:rsidR="00377895">
        <w:rPr>
          <w:rStyle w:val="Platzhaltertext"/>
          <w:rFonts w:ascii="Noto Sans" w:hAnsi="Noto Sans" w:cs="Noto Sans"/>
          <w:shd w:val="clear" w:color="auto" w:fill="FFFFFF" w:themeFill="background1"/>
        </w:rPr>
        <w:t>5</w:t>
      </w:r>
      <w:r w:rsidR="00A5529C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0.000 € </w:t>
      </w:r>
      <w:r w:rsidR="00377895">
        <w:rPr>
          <w:rStyle w:val="Platzhaltertext"/>
          <w:rFonts w:ascii="Noto Sans" w:hAnsi="Noto Sans" w:cs="Noto Sans"/>
          <w:shd w:val="clear" w:color="auto" w:fill="FFFFFF" w:themeFill="background1"/>
        </w:rPr>
        <w:t>über die</w:t>
      </w:r>
      <w:r w:rsidR="0021055E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</w:t>
      </w:r>
      <w:r w:rsidR="00312DF4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gesamte </w:t>
      </w:r>
      <w:r w:rsidR="0021055E">
        <w:rPr>
          <w:rStyle w:val="Platzhaltertext"/>
          <w:rFonts w:ascii="Noto Sans" w:hAnsi="Noto Sans" w:cs="Noto Sans"/>
          <w:shd w:val="clear" w:color="auto" w:fill="FFFFFF" w:themeFill="background1"/>
        </w:rPr>
        <w:t>Laufzeit</w:t>
      </w:r>
      <w:r w:rsidR="00C81160">
        <w:rPr>
          <w:rStyle w:val="Platzhaltertext"/>
          <w:rFonts w:ascii="Noto Sans" w:hAnsi="Noto Sans" w:cs="Noto Sans"/>
          <w:shd w:val="clear" w:color="auto" w:fill="FFFFFF" w:themeFill="background1"/>
        </w:rPr>
        <w:t>; 15.000,- € f. Projekte und Projektideen im Bereich „Social Entrepreneurship“</w:t>
      </w:r>
      <w:r w:rsidR="00A5529C">
        <w:rPr>
          <w:rStyle w:val="Platzhaltertext"/>
          <w:rFonts w:ascii="Noto Sans" w:hAnsi="Noto Sans" w:cs="Noto Sans"/>
          <w:shd w:val="clear" w:color="auto" w:fill="FFFFFF" w:themeFill="background1"/>
        </w:rPr>
        <w:t>)</w:t>
      </w:r>
    </w:p>
    <w:p w14:paraId="2F4AF633" w14:textId="32779835" w:rsidR="001344FB" w:rsidRPr="008275EE" w:rsidRDefault="005D3F60" w:rsidP="001344FB">
      <w:pPr>
        <w:spacing w:after="60" w:line="240" w:lineRule="auto"/>
        <w:jc w:val="both"/>
        <w:rPr>
          <w:rFonts w:ascii="Noto Sans" w:hAnsi="Noto Sans" w:cs="Noto Sans"/>
          <w:color w:val="767171" w:themeColor="background2" w:themeShade="80"/>
        </w:rPr>
      </w:pPr>
      <w:r w:rsidRPr="008275EE">
        <w:rPr>
          <w:rFonts w:ascii="Noto Sans" w:hAnsi="Noto Sans" w:cs="Noto Sans"/>
          <w:b/>
        </w:rPr>
        <w:t>Beantragte Laufzeit:</w:t>
      </w:r>
      <w:r w:rsidRPr="008275EE">
        <w:rPr>
          <w:rFonts w:ascii="Noto Sans" w:hAnsi="Noto Sans" w:cs="Noto Sans"/>
          <w:color w:val="1F4E79" w:themeColor="accent1" w:themeShade="80"/>
        </w:rPr>
        <w:t xml:space="preserve"> </w:t>
      </w:r>
      <w:r w:rsidR="009460B7">
        <w:rPr>
          <w:rFonts w:ascii="Noto Sans" w:hAnsi="Noto Sans" w:cs="Noto Sans"/>
          <w:color w:val="1F4E79" w:themeColor="accent1" w:themeShade="80"/>
        </w:rPr>
        <w:t>(</w:t>
      </w:r>
      <w:r w:rsidR="009460B7" w:rsidRPr="009460B7">
        <w:rPr>
          <w:rStyle w:val="Platzhaltertext"/>
          <w:rFonts w:cs="Noto Sans"/>
          <w:shd w:val="clear" w:color="auto" w:fill="FFFFFF" w:themeFill="background1"/>
        </w:rPr>
        <w:t>max</w:t>
      </w:r>
      <w:r w:rsidR="005A7A6B">
        <w:rPr>
          <w:rStyle w:val="Platzhaltertext"/>
          <w:rFonts w:cs="Noto Sans"/>
          <w:shd w:val="clear" w:color="auto" w:fill="FFFFFF" w:themeFill="background1"/>
        </w:rPr>
        <w:t>.</w:t>
      </w:r>
      <w:r w:rsidR="009460B7" w:rsidRPr="009460B7">
        <w:rPr>
          <w:rStyle w:val="Platzhaltertext"/>
          <w:rFonts w:cs="Noto Sans"/>
          <w:shd w:val="clear" w:color="auto" w:fill="FFFFFF" w:themeFill="background1"/>
        </w:rPr>
        <w:t xml:space="preserve"> </w:t>
      </w:r>
      <w:r w:rsidR="00A5529C">
        <w:rPr>
          <w:rStyle w:val="Platzhaltertext"/>
          <w:rFonts w:cs="Noto Sans"/>
          <w:shd w:val="clear" w:color="auto" w:fill="FFFFFF" w:themeFill="background1"/>
        </w:rPr>
        <w:t>2</w:t>
      </w:r>
      <w:r w:rsidR="00A5529C" w:rsidRPr="009460B7">
        <w:rPr>
          <w:rStyle w:val="Platzhaltertext"/>
          <w:rFonts w:cs="Noto Sans"/>
          <w:shd w:val="clear" w:color="auto" w:fill="FFFFFF" w:themeFill="background1"/>
        </w:rPr>
        <w:t xml:space="preserve"> </w:t>
      </w:r>
      <w:r w:rsidRPr="008275EE">
        <w:rPr>
          <w:rStyle w:val="Platzhaltertext"/>
          <w:rFonts w:ascii="Noto Sans" w:hAnsi="Noto Sans" w:cs="Noto Sans"/>
          <w:shd w:val="clear" w:color="auto" w:fill="FFFFFF" w:themeFill="background1"/>
        </w:rPr>
        <w:t>Jahre</w:t>
      </w:r>
      <w:r w:rsidR="00377895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Laufzeit möglich</w:t>
      </w:r>
      <w:r w:rsidR="009460B7">
        <w:rPr>
          <w:rStyle w:val="Platzhaltertext"/>
          <w:rFonts w:ascii="Noto Sans" w:hAnsi="Noto Sans" w:cs="Noto Sans"/>
          <w:shd w:val="clear" w:color="auto" w:fill="FFFFFF" w:themeFill="background1"/>
        </w:rPr>
        <w:t>)</w:t>
      </w:r>
    </w:p>
    <w:p w14:paraId="7CC2F5F5" w14:textId="0E6DBA5F" w:rsidR="008C7FC6" w:rsidRPr="008C7FC6" w:rsidRDefault="008C7FC6" w:rsidP="001344FB">
      <w:pPr>
        <w:spacing w:after="60" w:line="240" w:lineRule="auto"/>
        <w:jc w:val="both"/>
        <w:rPr>
          <w:rStyle w:val="Platzhaltertext"/>
          <w:rFonts w:cs="Noto Sans"/>
          <w:shd w:val="clear" w:color="auto" w:fill="FFFFFF" w:themeFill="background1"/>
        </w:rPr>
      </w:pPr>
      <w:r w:rsidRPr="008C7FC6">
        <w:rPr>
          <w:rFonts w:ascii="Noto Sans" w:hAnsi="Noto Sans" w:cs="Noto Sans"/>
          <w:b/>
        </w:rPr>
        <w:t>Anlage: Kostenplan</w:t>
      </w:r>
      <w:r>
        <w:rPr>
          <w:rFonts w:ascii="Noto Sans" w:hAnsi="Noto Sans" w:cs="Noto Sans"/>
          <w:b/>
        </w:rPr>
        <w:t xml:space="preserve"> </w:t>
      </w:r>
      <w:r w:rsidRPr="008C7FC6">
        <w:rPr>
          <w:rStyle w:val="Platzhaltertext"/>
          <w:rFonts w:cs="Noto Sans"/>
          <w:shd w:val="clear" w:color="auto" w:fill="FFFFFF" w:themeFill="background1"/>
        </w:rPr>
        <w:t xml:space="preserve">(bitte vorläufigen </w:t>
      </w:r>
      <w:r w:rsidR="005A7A6B">
        <w:rPr>
          <w:rStyle w:val="Platzhaltertext"/>
          <w:rFonts w:cs="Noto Sans"/>
          <w:shd w:val="clear" w:color="auto" w:fill="FFFFFF" w:themeFill="background1"/>
        </w:rPr>
        <w:t xml:space="preserve">tabellarischen </w:t>
      </w:r>
      <w:r w:rsidRPr="008C7FC6">
        <w:rPr>
          <w:rStyle w:val="Platzhaltertext"/>
          <w:rFonts w:cs="Noto Sans"/>
          <w:shd w:val="clear" w:color="auto" w:fill="FFFFFF" w:themeFill="background1"/>
        </w:rPr>
        <w:t>Kostenplan beilegen)</w:t>
      </w:r>
    </w:p>
    <w:sdt>
      <w:sdtPr>
        <w:rPr>
          <w:rStyle w:val="Platzhaltertext"/>
          <w:rFonts w:ascii="Noto Sans" w:hAnsi="Noto Sans" w:cs="Noto Sans"/>
          <w:shd w:val="clear" w:color="auto" w:fill="FFFFFF" w:themeFill="background1"/>
        </w:rPr>
        <w:id w:val="-1994331575"/>
        <w:lock w:val="contentLocked"/>
        <w:placeholder>
          <w:docPart w:val="F66DF67B22F54899A30AA8961EDE1657"/>
        </w:placeholder>
        <w:group/>
      </w:sdtPr>
      <w:sdtEndPr>
        <w:rPr>
          <w:rStyle w:val="Absatz-Standardschriftart"/>
          <w:rFonts w:ascii="Arial" w:hAnsi="Arial" w:cs="Times New Roman"/>
          <w:b/>
          <w:color w:val="auto"/>
          <w:shd w:val="clear" w:color="auto" w:fill="auto"/>
        </w:rPr>
      </w:sdtEndPr>
      <w:sdtContent>
        <w:p w14:paraId="3B52C4C9" w14:textId="77777777" w:rsidR="00A5529C" w:rsidRDefault="00A5529C" w:rsidP="008F19F1">
          <w:pPr>
            <w:spacing w:after="60" w:line="240" w:lineRule="auto"/>
            <w:jc w:val="both"/>
            <w:rPr>
              <w:rStyle w:val="Platzhaltertext"/>
              <w:rFonts w:ascii="Noto Sans" w:hAnsi="Noto Sans" w:cs="Noto Sans"/>
              <w:shd w:val="clear" w:color="auto" w:fill="FFFFFF" w:themeFill="background1"/>
            </w:rPr>
          </w:pPr>
        </w:p>
        <w:p w14:paraId="71541BB3" w14:textId="77777777" w:rsidR="00A5529C" w:rsidRPr="005F1D38" w:rsidRDefault="00A5529C" w:rsidP="008F19F1">
          <w:pPr>
            <w:spacing w:after="60" w:line="240" w:lineRule="auto"/>
            <w:jc w:val="both"/>
            <w:rPr>
              <w:b/>
            </w:rPr>
          </w:pPr>
          <w:r w:rsidRPr="005F1D38">
            <w:rPr>
              <w:b/>
            </w:rPr>
            <w:t>Ich/wir bestätige</w:t>
          </w:r>
          <w:r>
            <w:rPr>
              <w:b/>
            </w:rPr>
            <w:t>/</w:t>
          </w:r>
          <w:r w:rsidRPr="005F1D38">
            <w:rPr>
              <w:b/>
            </w:rPr>
            <w:t>n, dass für das beantragte Vorhaben keine anderweitige Förderung bewilligt ist.</w:t>
          </w:r>
        </w:p>
      </w:sdtContent>
    </w:sdt>
    <w:p w14:paraId="5E62C58B" w14:textId="77777777" w:rsidR="008C7FC6" w:rsidRDefault="008C7FC6" w:rsidP="001344FB">
      <w:pPr>
        <w:spacing w:after="60" w:line="240" w:lineRule="auto"/>
        <w:jc w:val="both"/>
        <w:rPr>
          <w:rFonts w:ascii="Noto Sans" w:hAnsi="Noto Sans" w:cs="Noto Sans"/>
          <w:color w:val="767171" w:themeColor="background2" w:themeShade="80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895" w14:paraId="13A63D40" w14:textId="77777777" w:rsidTr="00377895">
        <w:tc>
          <w:tcPr>
            <w:tcW w:w="9062" w:type="dxa"/>
          </w:tcPr>
          <w:p w14:paraId="5ADDB8E2" w14:textId="53ECB695" w:rsidR="00377895" w:rsidRPr="008275EE" w:rsidRDefault="00377895" w:rsidP="00377895">
            <w:pPr>
              <w:spacing w:after="60" w:line="240" w:lineRule="auto"/>
              <w:jc w:val="both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 xml:space="preserve">Unterschrift der/des Antragstellenden </w:t>
            </w:r>
            <w:r w:rsidRPr="00377895">
              <w:rPr>
                <w:rFonts w:ascii="Noto Sans" w:hAnsi="Noto Sans" w:cs="Noto Sans"/>
                <w:bCs/>
                <w:color w:val="808080" w:themeColor="background1" w:themeShade="80"/>
              </w:rPr>
              <w:t>(bei mehreren Personen reicht die Unterschrift der/des Hauptverantwortlichen)</w:t>
            </w:r>
          </w:p>
          <w:p w14:paraId="6688F205" w14:textId="77777777" w:rsidR="00377895" w:rsidRDefault="00377895" w:rsidP="001344FB">
            <w:pPr>
              <w:spacing w:after="60" w:line="240" w:lineRule="auto"/>
              <w:jc w:val="both"/>
              <w:rPr>
                <w:rFonts w:ascii="Noto Sans" w:hAnsi="Noto Sans" w:cs="Noto Sans"/>
                <w:color w:val="767171" w:themeColor="background2" w:themeShade="80"/>
                <w:sz w:val="26"/>
                <w:szCs w:val="26"/>
              </w:rPr>
            </w:pPr>
          </w:p>
          <w:p w14:paraId="45B03320" w14:textId="0EC31F50" w:rsidR="00377895" w:rsidRDefault="00377895" w:rsidP="001344FB">
            <w:pPr>
              <w:spacing w:after="60" w:line="240" w:lineRule="auto"/>
              <w:jc w:val="both"/>
              <w:rPr>
                <w:rFonts w:ascii="Noto Sans" w:hAnsi="Noto Sans" w:cs="Noto Sans"/>
                <w:color w:val="767171" w:themeColor="background2" w:themeShade="80"/>
                <w:sz w:val="26"/>
                <w:szCs w:val="26"/>
              </w:rPr>
            </w:pPr>
            <w:r>
              <w:rPr>
                <w:rFonts w:ascii="Noto Sans" w:hAnsi="Noto Sans" w:cs="Noto Sans"/>
                <w:noProof/>
                <w:color w:val="767171" w:themeColor="background2" w:themeShade="8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4F808" wp14:editId="52F41C9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81280</wp:posOffset>
                      </wp:positionV>
                      <wp:extent cx="2698750" cy="6350"/>
                      <wp:effectExtent l="0" t="0" r="25400" b="31750"/>
                      <wp:wrapNone/>
                      <wp:docPr id="494042124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87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F9009D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6.4pt" to="2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72CB51D" w14:textId="77777777" w:rsidR="00377895" w:rsidRDefault="00377895" w:rsidP="001344FB">
      <w:pPr>
        <w:spacing w:after="60" w:line="240" w:lineRule="auto"/>
        <w:jc w:val="both"/>
        <w:rPr>
          <w:rFonts w:ascii="Noto Sans" w:hAnsi="Noto Sans" w:cs="Noto Sans"/>
          <w:color w:val="767171" w:themeColor="background2" w:themeShade="80"/>
          <w:sz w:val="26"/>
          <w:szCs w:val="26"/>
        </w:rPr>
      </w:pPr>
    </w:p>
    <w:p w14:paraId="6E82D272" w14:textId="77777777" w:rsidR="00377895" w:rsidRDefault="00377895" w:rsidP="001344FB">
      <w:pPr>
        <w:spacing w:after="60" w:line="240" w:lineRule="auto"/>
        <w:jc w:val="both"/>
        <w:rPr>
          <w:rFonts w:ascii="Noto Sans" w:hAnsi="Noto Sans" w:cs="Noto Sans"/>
          <w:color w:val="767171" w:themeColor="background2" w:themeShade="80"/>
          <w:sz w:val="26"/>
          <w:szCs w:val="26"/>
        </w:rPr>
      </w:pPr>
    </w:p>
    <w:p w14:paraId="4CEB50AC" w14:textId="77777777" w:rsidR="00C81160" w:rsidRPr="008275EE" w:rsidRDefault="00C81160" w:rsidP="001344FB">
      <w:pPr>
        <w:spacing w:after="60" w:line="240" w:lineRule="auto"/>
        <w:jc w:val="both"/>
        <w:rPr>
          <w:rFonts w:ascii="Noto Sans" w:hAnsi="Noto Sans" w:cs="Noto Sans"/>
          <w:color w:val="767171" w:themeColor="background2" w:themeShade="80"/>
          <w:sz w:val="26"/>
          <w:szCs w:val="26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2127" w:rsidRPr="009A5ADA" w14:paraId="4D42A210" w14:textId="77777777" w:rsidTr="00B94F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43FC" w14:textId="77777777" w:rsidR="000C2127" w:rsidRPr="009A5ADA" w:rsidRDefault="000C2127" w:rsidP="000C2127">
            <w:pPr>
              <w:spacing w:after="60" w:line="240" w:lineRule="auto"/>
              <w:jc w:val="both"/>
              <w:rPr>
                <w:rFonts w:ascii="Noto Sans" w:hAnsi="Noto Sans" w:cs="Noto Sans"/>
                <w:b/>
              </w:rPr>
            </w:pPr>
            <w:r w:rsidRPr="009A5ADA">
              <w:rPr>
                <w:rFonts w:ascii="Noto Sans" w:hAnsi="Noto Sans" w:cs="Noto Sans"/>
                <w:b/>
              </w:rPr>
              <w:t xml:space="preserve">Beschreibung des </w:t>
            </w:r>
            <w:r w:rsidR="008275EE" w:rsidRPr="009A5ADA">
              <w:rPr>
                <w:rFonts w:ascii="Noto Sans" w:hAnsi="Noto Sans" w:cs="Noto Sans"/>
                <w:b/>
              </w:rPr>
              <w:t>Vorhabens</w:t>
            </w:r>
          </w:p>
          <w:p w14:paraId="78D9CFE5" w14:textId="1654069E" w:rsidR="008275EE" w:rsidRPr="009A5ADA" w:rsidRDefault="005A7A6B" w:rsidP="008275EE">
            <w:pPr>
              <w:spacing w:line="320" w:lineRule="exact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Gefördert </w:t>
            </w:r>
            <w:r w:rsidR="008275EE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werden</w:t>
            </w:r>
          </w:p>
          <w:p w14:paraId="57096A9E" w14:textId="0F0B229C" w:rsidR="008275EE" w:rsidRPr="009A5ADA" w:rsidRDefault="008275EE" w:rsidP="008275EE">
            <w:pPr>
              <w:pStyle w:val="Listenabsatz"/>
              <w:numPr>
                <w:ilvl w:val="0"/>
                <w:numId w:val="3"/>
              </w:numPr>
              <w:spacing w:line="320" w:lineRule="exact"/>
              <w:ind w:left="357" w:hanging="357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Forschungsprojekte an der JGU, die </w:t>
            </w:r>
            <w:r w:rsidR="003629C9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aktuellen </w:t>
            </w:r>
            <w:r w:rsidR="00A5529C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wissenschaftlichen und/oder </w:t>
            </w: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gesellschaftlichen Herausforderungen begegnen</w:t>
            </w:r>
          </w:p>
          <w:p w14:paraId="1E899792" w14:textId="77777777" w:rsidR="00C81160" w:rsidRDefault="008275EE" w:rsidP="00C81160">
            <w:pPr>
              <w:pStyle w:val="Listenabsatz"/>
              <w:numPr>
                <w:ilvl w:val="0"/>
                <w:numId w:val="3"/>
              </w:numPr>
              <w:spacing w:line="320" w:lineRule="exact"/>
              <w:ind w:left="357" w:hanging="357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Innovative Projekte an der JGU, die Nachwuchswissenschaftler*innen und junge Menschen durch Bildung in ihrer Persönlichkeit fördern</w:t>
            </w:r>
          </w:p>
          <w:p w14:paraId="5D851FAF" w14:textId="7C994218" w:rsidR="00C81160" w:rsidRPr="00C81160" w:rsidRDefault="00C81160" w:rsidP="00C81160">
            <w:pPr>
              <w:pStyle w:val="Listenabsatz"/>
              <w:numPr>
                <w:ilvl w:val="0"/>
                <w:numId w:val="3"/>
              </w:numPr>
              <w:spacing w:line="320" w:lineRule="exact"/>
              <w:ind w:left="357" w:hanging="357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C81160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Projekte und Projektideen im Bereich „Social Entrepreneurship“ (bis max. 15.000,- €)</w:t>
            </w:r>
          </w:p>
          <w:p w14:paraId="44CBA6A8" w14:textId="1F887177" w:rsidR="008275EE" w:rsidRPr="009A5ADA" w:rsidRDefault="008275EE" w:rsidP="008275EE">
            <w:pPr>
              <w:pStyle w:val="Listenabsatz"/>
              <w:numPr>
                <w:ilvl w:val="0"/>
                <w:numId w:val="3"/>
              </w:numPr>
              <w:spacing w:line="320" w:lineRule="exact"/>
              <w:ind w:left="357" w:hanging="357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Maßnahmen oder Anschaffungen in den oben genannten Zusammenhängen</w:t>
            </w:r>
            <w:r w:rsidR="001F4BE3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.</w:t>
            </w:r>
          </w:p>
          <w:p w14:paraId="026B5510" w14:textId="77777777" w:rsidR="00C81160" w:rsidRDefault="00C81160" w:rsidP="005F7FC2">
            <w:pPr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</w:p>
          <w:p w14:paraId="53C55DB6" w14:textId="7A82AE72" w:rsidR="005F7FC2" w:rsidRPr="009A5ADA" w:rsidRDefault="000C2127" w:rsidP="005F7FC2">
            <w:pPr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Bitte beschreiben Sie </w:t>
            </w:r>
            <w:r w:rsidR="00D102CA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Ihr Projekt</w:t>
            </w:r>
            <w:r w:rsidR="001F42A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 und dessen spezifische Erfordernisse</w:t>
            </w:r>
            <w:r w:rsidR="00AB09B7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. </w:t>
            </w:r>
            <w:r w:rsidR="00473860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Begründen Sie auch, warum Ihr Vorhaben </w:t>
            </w:r>
            <w:r w:rsidR="00B56264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Ihrer Ansicht nach </w:t>
            </w:r>
            <w:r w:rsidR="00A2481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zu dieser Förderlinie </w:t>
            </w:r>
            <w:r w:rsidR="00473860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passt. </w:t>
            </w:r>
            <w:r w:rsidR="0019423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Legen Sie </w:t>
            </w:r>
            <w:r w:rsidR="00F03096" w:rsidRPr="009A5ADA">
              <w:rPr>
                <w:rStyle w:val="Platzhaltertext"/>
                <w:rFonts w:ascii="Noto Sans" w:hAnsi="Noto Sans" w:cs="Noto Sans"/>
                <w:b/>
                <w:bCs/>
                <w:i/>
                <w:shd w:val="clear" w:color="auto" w:fill="FFFFFF" w:themeFill="background1"/>
              </w:rPr>
              <w:t>in aller Kürze</w:t>
            </w:r>
            <w:r w:rsidR="0019423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 </w:t>
            </w:r>
            <w:r w:rsidR="005A7A6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und allgemeinverständlich </w:t>
            </w:r>
            <w:r w:rsidR="0019423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dar, </w:t>
            </w:r>
            <w:r w:rsidR="005A7A6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warum und </w:t>
            </w:r>
            <w:r w:rsidR="0019423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wie Sie das Vorhaben </w:t>
            </w:r>
            <w:r w:rsidR="00B56264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umsetzen möchten</w:t>
            </w:r>
            <w:r w:rsidR="0019423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 (Methodik).</w:t>
            </w:r>
          </w:p>
          <w:p w14:paraId="55A8F16C" w14:textId="77777777" w:rsidR="000C2127" w:rsidRPr="009A5ADA" w:rsidRDefault="000C2127" w:rsidP="005F7FC2">
            <w:pPr>
              <w:spacing w:after="0"/>
              <w:rPr>
                <w:rFonts w:ascii="Noto Sans" w:hAnsi="Noto Sans" w:cs="Noto Sans"/>
                <w:b/>
                <w:i/>
                <w:sz w:val="26"/>
                <w:szCs w:val="26"/>
              </w:rPr>
            </w:pPr>
            <w:r w:rsidRPr="009A5ADA">
              <w:rPr>
                <w:rFonts w:ascii="Noto Sans" w:hAnsi="Noto Sans" w:cs="Noto Sans"/>
                <w:i/>
                <w:color w:val="767171" w:themeColor="background2" w:themeShade="80"/>
              </w:rPr>
              <w:t xml:space="preserve">[Dieser Text dient </w:t>
            </w:r>
            <w:r w:rsidR="00B56264" w:rsidRPr="009A5ADA">
              <w:rPr>
                <w:rFonts w:ascii="Noto Sans" w:hAnsi="Noto Sans" w:cs="Noto Sans"/>
                <w:i/>
                <w:color w:val="767171" w:themeColor="background2" w:themeShade="80"/>
              </w:rPr>
              <w:t xml:space="preserve">nur </w:t>
            </w:r>
            <w:r w:rsidRPr="009A5ADA">
              <w:rPr>
                <w:rFonts w:ascii="Noto Sans" w:hAnsi="Noto Sans" w:cs="Noto Sans"/>
                <w:i/>
                <w:color w:val="767171" w:themeColor="background2" w:themeShade="80"/>
              </w:rPr>
              <w:t>zur Erläuterung und kann bei der Bearbeitung gelöscht werden]</w:t>
            </w:r>
          </w:p>
        </w:tc>
      </w:tr>
    </w:tbl>
    <w:p w14:paraId="105013E3" w14:textId="77777777" w:rsidR="00680328" w:rsidRDefault="00680328" w:rsidP="000C2127">
      <w:pPr>
        <w:spacing w:after="160" w:line="259" w:lineRule="auto"/>
        <w:rPr>
          <w:rFonts w:ascii="Noto Sans" w:hAnsi="Noto Sans" w:cs="Noto Sans"/>
        </w:rPr>
      </w:pPr>
    </w:p>
    <w:p w14:paraId="3A739007" w14:textId="77777777" w:rsidR="00C81160" w:rsidRPr="008275EE" w:rsidRDefault="00C81160" w:rsidP="000C2127">
      <w:pPr>
        <w:spacing w:after="160" w:line="259" w:lineRule="auto"/>
        <w:rPr>
          <w:rFonts w:ascii="Noto Sans" w:hAnsi="Noto Sans" w:cs="Noto Sans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2127" w:rsidRPr="008275EE" w14:paraId="3E74E5F5" w14:textId="77777777" w:rsidTr="00B94F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74C" w14:textId="77777777" w:rsidR="000C2127" w:rsidRPr="008275EE" w:rsidRDefault="000C2127" w:rsidP="000C2127">
            <w:pPr>
              <w:spacing w:after="60" w:line="240" w:lineRule="auto"/>
              <w:jc w:val="both"/>
              <w:rPr>
                <w:rFonts w:ascii="Noto Sans" w:hAnsi="Noto Sans" w:cs="Noto Sans"/>
                <w:b/>
              </w:rPr>
            </w:pPr>
            <w:r w:rsidRPr="008275EE">
              <w:rPr>
                <w:rFonts w:ascii="Noto Sans" w:hAnsi="Noto Sans" w:cs="Noto Sans"/>
                <w:b/>
              </w:rPr>
              <w:t>Antragstellende Person(en)</w:t>
            </w:r>
          </w:p>
          <w:p w14:paraId="0314226B" w14:textId="77777777" w:rsidR="001F4BE3" w:rsidRDefault="001F4BE3" w:rsidP="00AC3577">
            <w:pPr>
              <w:spacing w:after="60" w:line="240" w:lineRule="auto"/>
              <w:jc w:val="both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</w:p>
          <w:p w14:paraId="36791440" w14:textId="77777777" w:rsidR="000C2127" w:rsidRDefault="001F4BE3" w:rsidP="00AC3577">
            <w:pPr>
              <w:spacing w:after="60" w:line="240" w:lineRule="auto"/>
              <w:jc w:val="both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Bitte geben Sie </w:t>
            </w:r>
            <w:r w:rsidRPr="00A5529C">
              <w:rPr>
                <w:rStyle w:val="Platzhaltertext"/>
                <w:rFonts w:ascii="Noto Sans" w:hAnsi="Noto Sans" w:cs="Noto Sans"/>
                <w:b/>
                <w:bCs/>
                <w:i/>
                <w:shd w:val="clear" w:color="auto" w:fill="FFFFFF" w:themeFill="background1"/>
              </w:rPr>
              <w:t>in aller Kürze</w:t>
            </w:r>
            <w:r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 Informationen zum Werdegang der beteiligten Personen.</w:t>
            </w:r>
          </w:p>
          <w:p w14:paraId="5A1A4FD1" w14:textId="77777777" w:rsidR="000C2127" w:rsidRPr="008275EE" w:rsidRDefault="000C2127" w:rsidP="00AC3577">
            <w:pPr>
              <w:spacing w:after="60" w:line="240" w:lineRule="auto"/>
              <w:jc w:val="both"/>
              <w:rPr>
                <w:rFonts w:ascii="Noto Sans" w:hAnsi="Noto Sans" w:cs="Noto Sans"/>
                <w:i/>
                <w:color w:val="767171" w:themeColor="background2" w:themeShade="80"/>
              </w:rPr>
            </w:pPr>
            <w:r w:rsidRPr="008275EE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[Dieser Text dient </w:t>
            </w:r>
            <w:r w:rsidR="0046572F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nur </w:t>
            </w:r>
            <w:r w:rsidRPr="008275EE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zur Erläuterung und kann bei der Bearbeitung gelöscht werden]</w:t>
            </w:r>
          </w:p>
        </w:tc>
      </w:tr>
    </w:tbl>
    <w:p w14:paraId="25A6CA76" w14:textId="77777777" w:rsidR="001344FB" w:rsidRPr="008275EE" w:rsidRDefault="001344FB" w:rsidP="001344FB">
      <w:pPr>
        <w:spacing w:after="60" w:line="240" w:lineRule="auto"/>
        <w:jc w:val="both"/>
        <w:rPr>
          <w:rFonts w:ascii="Noto Sans" w:hAnsi="Noto Sans" w:cs="Noto Sans"/>
          <w:smallCaps/>
          <w:sz w:val="28"/>
          <w:szCs w:val="28"/>
        </w:rPr>
      </w:pPr>
    </w:p>
    <w:p w14:paraId="3A2FCC23" w14:textId="77777777" w:rsidR="00AC3577" w:rsidRPr="008275EE" w:rsidRDefault="00AC3577" w:rsidP="00A5529C">
      <w:pPr>
        <w:spacing w:after="160" w:line="259" w:lineRule="auto"/>
        <w:rPr>
          <w:rFonts w:ascii="Noto Sans" w:hAnsi="Noto Sans" w:cs="Noto Sans"/>
          <w:i/>
          <w:color w:val="000000" w:themeColor="text1"/>
          <w:sz w:val="24"/>
          <w:szCs w:val="2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C3577" w:rsidRPr="008275EE" w14:paraId="7DAAF5AF" w14:textId="77777777" w:rsidTr="00B94F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77A" w14:textId="77777777" w:rsidR="00AC3577" w:rsidRPr="008275EE" w:rsidRDefault="00AC3577" w:rsidP="00B94FA3">
            <w:pPr>
              <w:rPr>
                <w:rFonts w:ascii="Noto Sans" w:hAnsi="Noto Sans" w:cs="Noto Sans"/>
                <w:b/>
              </w:rPr>
            </w:pPr>
            <w:r w:rsidRPr="008275EE">
              <w:rPr>
                <w:rFonts w:ascii="Noto Sans" w:hAnsi="Noto Sans" w:cs="Noto Sans"/>
                <w:b/>
              </w:rPr>
              <w:lastRenderedPageBreak/>
              <w:t>Abbildungen (optional):</w:t>
            </w:r>
          </w:p>
          <w:p w14:paraId="4DD81837" w14:textId="2747DB81" w:rsidR="00AC3577" w:rsidRPr="008275EE" w:rsidRDefault="00AC3577" w:rsidP="00B94FA3">
            <w:pPr>
              <w:rPr>
                <w:rFonts w:ascii="Noto Sans" w:hAnsi="Noto Sans" w:cs="Noto Sans"/>
                <w:i/>
                <w:color w:val="808080" w:themeColor="background1" w:themeShade="80"/>
              </w:rPr>
            </w:pPr>
            <w:r w:rsidRPr="008275EE">
              <w:rPr>
                <w:rFonts w:ascii="Noto Sans" w:hAnsi="Noto Sans" w:cs="Noto Sans"/>
                <w:i/>
                <w:color w:val="808080" w:themeColor="background1" w:themeShade="80"/>
              </w:rPr>
              <w:t xml:space="preserve">Hier können Sie max. 2 Abbildungen hinterlegen. </w:t>
            </w:r>
          </w:p>
          <w:p w14:paraId="7625C819" w14:textId="77777777" w:rsidR="00AC3577" w:rsidRPr="008275EE" w:rsidRDefault="00CC18CB" w:rsidP="00B94FA3">
            <w:pPr>
              <w:rPr>
                <w:rFonts w:ascii="Noto Sans" w:hAnsi="Noto Sans" w:cs="Noto Sans"/>
                <w:sz w:val="24"/>
              </w:rPr>
            </w:pPr>
            <w:r w:rsidRPr="008275EE">
              <w:rPr>
                <w:rFonts w:ascii="Noto Sans" w:hAnsi="Noto Sans" w:cs="Noto Sans"/>
                <w:noProof/>
                <w:color w:val="2B579A"/>
                <w:sz w:val="24"/>
                <w:shd w:val="clear" w:color="auto" w:fill="E6E6E6"/>
                <w:lang w:eastAsia="de-DE"/>
              </w:rPr>
              <w:drawing>
                <wp:inline distT="0" distB="0" distL="0" distR="0" wp14:anchorId="3FC35B16" wp14:editId="448A215A">
                  <wp:extent cx="1885950" cy="1885950"/>
                  <wp:effectExtent l="0" t="0" r="0" b="0"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A6A49" w14:textId="77777777" w:rsidR="00AC3577" w:rsidRPr="008275EE" w:rsidRDefault="00AC3577" w:rsidP="00B94FA3">
            <w:pPr>
              <w:rPr>
                <w:rFonts w:ascii="Noto Sans" w:hAnsi="Noto Sans" w:cs="Noto Sans"/>
                <w:sz w:val="24"/>
              </w:rPr>
            </w:pPr>
          </w:p>
          <w:p w14:paraId="4D4C2818" w14:textId="77777777" w:rsidR="00AC3577" w:rsidRPr="008275EE" w:rsidRDefault="00CC18CB" w:rsidP="00B94FA3">
            <w:pPr>
              <w:rPr>
                <w:rFonts w:ascii="Noto Sans" w:hAnsi="Noto Sans" w:cs="Noto Sans"/>
                <w:sz w:val="24"/>
              </w:rPr>
            </w:pPr>
            <w:r w:rsidRPr="008275EE">
              <w:rPr>
                <w:rFonts w:ascii="Noto Sans" w:hAnsi="Noto Sans" w:cs="Noto Sans"/>
                <w:noProof/>
                <w:color w:val="2B579A"/>
                <w:sz w:val="24"/>
                <w:shd w:val="clear" w:color="auto" w:fill="E6E6E6"/>
                <w:lang w:eastAsia="de-DE"/>
              </w:rPr>
              <w:drawing>
                <wp:inline distT="0" distB="0" distL="0" distR="0" wp14:anchorId="022E42AE" wp14:editId="43C0BD8A">
                  <wp:extent cx="1905000" cy="19050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03A08" w14:textId="77777777" w:rsidR="000C2127" w:rsidRPr="008275EE" w:rsidRDefault="000C2127" w:rsidP="001344FB">
      <w:pPr>
        <w:spacing w:after="60" w:line="240" w:lineRule="auto"/>
        <w:jc w:val="both"/>
        <w:rPr>
          <w:rFonts w:ascii="Noto Sans" w:hAnsi="Noto Sans" w:cs="Noto Sans"/>
          <w:b/>
          <w:sz w:val="26"/>
          <w:szCs w:val="26"/>
        </w:rPr>
      </w:pPr>
    </w:p>
    <w:p w14:paraId="77DEF754" w14:textId="0320E7F9" w:rsidR="00A5529C" w:rsidRDefault="00A5529C">
      <w:pPr>
        <w:spacing w:after="160" w:line="259" w:lineRule="auto"/>
        <w:rPr>
          <w:rFonts w:ascii="Noto Sans" w:hAnsi="Noto Sans" w:cs="Noto Sans"/>
          <w:sz w:val="28"/>
          <w:szCs w:val="28"/>
        </w:rPr>
      </w:pPr>
      <w:r>
        <w:rPr>
          <w:rFonts w:ascii="Noto Sans" w:hAnsi="Noto Sans" w:cs="Noto Sans"/>
          <w:sz w:val="28"/>
          <w:szCs w:val="28"/>
        </w:rPr>
        <w:br w:type="page"/>
      </w:r>
    </w:p>
    <w:sdt>
      <w:sdtPr>
        <w:rPr>
          <w:rFonts w:ascii="Noto Sans" w:hAnsi="Noto Sans" w:cs="Noto Sans"/>
        </w:rPr>
        <w:id w:val="1786537806"/>
        <w:lock w:val="contentLocked"/>
        <w:placeholder>
          <w:docPart w:val="BA3D47E7482F4491B3722BA9B71E46A9"/>
        </w:placeholder>
        <w:group/>
      </w:sdtPr>
      <w:sdtEndPr/>
      <w:sdtContent>
        <w:p w14:paraId="4EDA6710" w14:textId="77777777" w:rsidR="00A5529C" w:rsidRPr="00A134DA" w:rsidRDefault="00A5529C" w:rsidP="008F19F1">
          <w:pPr>
            <w:rPr>
              <w:rFonts w:ascii="Noto Sans" w:hAnsi="Noto Sans" w:cs="Noto Sans"/>
            </w:rPr>
          </w:pPr>
          <w:r>
            <w:rPr>
              <w:rFonts w:ascii="Noto Sans" w:hAnsi="Noto Sans" w:cs="Noto Sans"/>
            </w:rPr>
            <w:t>Anlage: Kostenplan</w:t>
          </w:r>
        </w:p>
      </w:sdtContent>
    </w:sdt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794"/>
        <w:gridCol w:w="1868"/>
        <w:gridCol w:w="1701"/>
        <w:gridCol w:w="1843"/>
      </w:tblGrid>
      <w:tr w:rsidR="00A5529C" w:rsidRPr="00A134DA" w14:paraId="51C9AD18" w14:textId="77777777" w:rsidTr="00C81160">
        <w:trPr>
          <w:trHeight w:val="300"/>
        </w:trPr>
        <w:tc>
          <w:tcPr>
            <w:tcW w:w="2140" w:type="dxa"/>
            <w:tcBorders>
              <w:top w:val="single" w:sz="4" w:space="0" w:color="767171" w:themeColor="background2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A4A9" w14:textId="77777777" w:rsidR="00A5529C" w:rsidRPr="00A134DA" w:rsidRDefault="00A5529C" w:rsidP="008F19F1">
            <w:pPr>
              <w:rPr>
                <w:rFonts w:ascii="Noto Sans" w:hAnsi="Noto Sans" w:cs="Noto Sans"/>
                <w:b/>
                <w:bCs/>
              </w:rPr>
            </w:pPr>
            <w:r w:rsidRPr="00A134DA">
              <w:rPr>
                <w:rFonts w:ascii="Noto Sans" w:hAnsi="Noto Sans" w:cs="Noto Sans"/>
                <w:b/>
                <w:bCs/>
              </w:rPr>
              <w:t>Finanzbedarf</w:t>
            </w:r>
          </w:p>
        </w:tc>
        <w:tc>
          <w:tcPr>
            <w:tcW w:w="1794" w:type="dxa"/>
            <w:tcBorders>
              <w:top w:val="single" w:sz="4" w:space="0" w:color="767171" w:themeColor="background2" w:themeShade="80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A4B0" w14:textId="77777777" w:rsidR="00A5529C" w:rsidRPr="00A134DA" w:rsidRDefault="00A5529C" w:rsidP="008F19F1">
            <w:pPr>
              <w:rPr>
                <w:rFonts w:ascii="Noto Sans" w:hAnsi="Noto Sans" w:cs="Noto Sans"/>
                <w:b/>
                <w:bCs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BDBE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F8A4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single" w:sz="4" w:space="0" w:color="767171" w:themeColor="background2" w:themeShade="80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8485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0EE4091C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563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AC4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2FA0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EA30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FDD7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72070725" w14:textId="77777777" w:rsidTr="00C81160">
        <w:trPr>
          <w:trHeight w:val="9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2F24" w14:textId="77777777" w:rsidR="00A5529C" w:rsidRPr="00A134DA" w:rsidRDefault="00A5529C" w:rsidP="008F19F1">
            <w:pPr>
              <w:rPr>
                <w:rFonts w:ascii="Noto Sans" w:eastAsiaTheme="minorHAnsi" w:hAnsi="Noto Sans" w:cs="Noto Sans"/>
                <w14:ligatures w14:val="standardContextual"/>
              </w:rPr>
            </w:pPr>
            <w:r w:rsidRPr="00A134DA">
              <w:rPr>
                <w:rFonts w:ascii="Noto Sans" w:hAnsi="Noto Sans" w:cs="Noto Sans"/>
              </w:rPr>
              <w:t>Personal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6C38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  <w:r w:rsidRPr="00A134DA">
              <w:rPr>
                <w:rFonts w:ascii="Noto Sans" w:hAnsi="Noto Sans" w:cs="Noto Sans"/>
              </w:rPr>
              <w:t>Beschäftigungs-umfang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68A6" w14:textId="5C419BDA" w:rsidR="00A5529C" w:rsidRPr="00A134DA" w:rsidRDefault="00A5529C" w:rsidP="008F19F1">
            <w:pPr>
              <w:rPr>
                <w:rFonts w:ascii="Noto Sans" w:hAnsi="Noto Sans" w:cs="Noto Sans"/>
              </w:rPr>
            </w:pPr>
            <w:r w:rsidRPr="00A134DA">
              <w:rPr>
                <w:rFonts w:ascii="Noto Sans" w:hAnsi="Noto Sans" w:cs="Noto Sans"/>
              </w:rPr>
              <w:t>Eingruppierung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8D01" w14:textId="7E692020" w:rsidR="00A5529C" w:rsidRPr="00A134DA" w:rsidRDefault="00A5529C" w:rsidP="008F19F1">
            <w:pPr>
              <w:rPr>
                <w:rFonts w:ascii="Noto Sans" w:hAnsi="Noto Sans" w:cs="Noto Sans"/>
              </w:rPr>
            </w:pPr>
            <w:r w:rsidRPr="00A134DA">
              <w:rPr>
                <w:rFonts w:ascii="Noto Sans" w:hAnsi="Noto Sans" w:cs="Noto Sans"/>
              </w:rPr>
              <w:t>voraussichtl. Ausgabe</w:t>
            </w:r>
            <w:r w:rsidR="00C81160">
              <w:rPr>
                <w:rFonts w:ascii="Noto Sans" w:hAnsi="Noto Sans" w:cs="Noto Sans"/>
              </w:rPr>
              <w:t>n</w:t>
            </w:r>
            <w:r w:rsidRPr="00A134DA">
              <w:rPr>
                <w:rFonts w:ascii="Noto Sans" w:hAnsi="Noto Sans" w:cs="Noto Sans"/>
              </w:rPr>
              <w:t>/ pro Jahr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645D" w14:textId="482F5B47" w:rsidR="00A5529C" w:rsidRPr="00A134DA" w:rsidRDefault="00A5529C" w:rsidP="008F19F1">
            <w:pPr>
              <w:rPr>
                <w:rFonts w:ascii="Noto Sans" w:hAnsi="Noto Sans" w:cs="Noto Sans"/>
              </w:rPr>
            </w:pPr>
            <w:r w:rsidRPr="00A134DA">
              <w:rPr>
                <w:rFonts w:ascii="Noto Sans" w:hAnsi="Noto Sans" w:cs="Noto Sans"/>
              </w:rPr>
              <w:t>voraussichtl. Ausgabe</w:t>
            </w:r>
            <w:r w:rsidR="00C81160">
              <w:rPr>
                <w:rFonts w:ascii="Noto Sans" w:hAnsi="Noto Sans" w:cs="Noto Sans"/>
              </w:rPr>
              <w:t xml:space="preserve">n/ </w:t>
            </w:r>
            <w:r w:rsidRPr="00A134DA">
              <w:rPr>
                <w:rFonts w:ascii="Noto Sans" w:hAnsi="Noto Sans" w:cs="Noto Sans"/>
              </w:rPr>
              <w:t>Projektlaufzeit</w:t>
            </w:r>
          </w:p>
        </w:tc>
      </w:tr>
      <w:tr w:rsidR="00A5529C" w:rsidRPr="00A134DA" w14:paraId="4BA76D45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FB99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  <w:r w:rsidRPr="00A134DA">
              <w:rPr>
                <w:rFonts w:ascii="Noto Sans" w:hAnsi="Noto Sans" w:cs="Noto Sans"/>
              </w:rPr>
              <w:t>Mitarbeiter/in (Tv)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D874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92A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4F68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61A9B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0A4F1EE2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DC69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9B0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8719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AF17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B32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303BBBB9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7D6D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705A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F78C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A14F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194E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041C28CA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81BE" w14:textId="77777777" w:rsidR="00A5529C" w:rsidRPr="00A134DA" w:rsidRDefault="00A5529C" w:rsidP="008F19F1">
            <w:pPr>
              <w:rPr>
                <w:rFonts w:ascii="Noto Sans" w:eastAsiaTheme="minorHAnsi" w:hAnsi="Noto Sans" w:cs="Noto Sans"/>
                <w14:ligatures w14:val="standardContextual"/>
              </w:rPr>
            </w:pPr>
            <w:r w:rsidRPr="00A134DA">
              <w:rPr>
                <w:rFonts w:ascii="Noto Sans" w:hAnsi="Noto Sans" w:cs="Noto Sans"/>
              </w:rPr>
              <w:t>Hiwi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588C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DCE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A4D8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A4AD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45BDDC6F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79BE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35E1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D9FE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DCA2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1A5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6527C701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78F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C7F5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FF5C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41D6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B1A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7FC6898C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A56E4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4764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83A6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3340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DDB8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4CF302EE" w14:textId="77777777" w:rsidTr="00C81160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B86A" w14:textId="77777777" w:rsidR="00A5529C" w:rsidRPr="00A134DA" w:rsidRDefault="00A5529C" w:rsidP="008F19F1">
            <w:pPr>
              <w:rPr>
                <w:rFonts w:ascii="Noto Sans" w:eastAsiaTheme="minorHAnsi" w:hAnsi="Noto Sans" w:cs="Noto Sans"/>
                <w14:ligatures w14:val="standardContextual"/>
              </w:rPr>
            </w:pPr>
            <w:r w:rsidRPr="00A134DA">
              <w:rPr>
                <w:rFonts w:ascii="Noto Sans" w:hAnsi="Noto Sans" w:cs="Noto Sans"/>
              </w:rPr>
              <w:t>Sachmittel (Verbrauch und Kleingeräte)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C4C1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  <w:r w:rsidRPr="00A134DA">
              <w:rPr>
                <w:rFonts w:ascii="Noto Sans" w:hAnsi="Noto Sans" w:cs="Noto Sans"/>
              </w:rPr>
              <w:t>--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AD888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  <w:r w:rsidRPr="00A134DA">
              <w:rPr>
                <w:rFonts w:ascii="Noto Sans" w:hAnsi="Noto Sans" w:cs="Noto Sans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D0FF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7637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489104C8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5455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FBA0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EC2F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B6B8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7D0B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5A2A3F29" w14:textId="77777777" w:rsidTr="00C81160">
        <w:trPr>
          <w:trHeight w:val="97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15B2C" w14:textId="77777777" w:rsidR="00A5529C" w:rsidRPr="00A134DA" w:rsidRDefault="00A5529C" w:rsidP="008F19F1">
            <w:pPr>
              <w:rPr>
                <w:rFonts w:ascii="Noto Sans" w:eastAsiaTheme="minorHAnsi" w:hAnsi="Noto Sans" w:cs="Noto Sans"/>
                <w14:ligatures w14:val="standardContextual"/>
              </w:rPr>
            </w:pPr>
            <w:r w:rsidRPr="00A134DA">
              <w:rPr>
                <w:rFonts w:ascii="Noto Sans" w:hAnsi="Noto Sans" w:cs="Noto Sans"/>
              </w:rPr>
              <w:t xml:space="preserve">Anlagevermögen (Geräteliste); </w:t>
            </w:r>
            <w:r>
              <w:rPr>
                <w:rFonts w:ascii="Noto Sans" w:hAnsi="Noto Sans" w:cs="Noto Sans"/>
              </w:rPr>
              <w:br/>
            </w:r>
            <w:r w:rsidRPr="00A134DA">
              <w:rPr>
                <w:rFonts w:ascii="Noto Sans" w:hAnsi="Noto Sans" w:cs="Noto Sans"/>
              </w:rPr>
              <w:t>Name des Geräts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A41D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D390" w14:textId="77777777" w:rsidR="00A5529C" w:rsidRPr="00A134DA" w:rsidRDefault="00A5529C" w:rsidP="008F19F1">
            <w:pPr>
              <w:rPr>
                <w:rFonts w:ascii="Noto Sans" w:eastAsiaTheme="minorHAnsi" w:hAnsi="Noto Sans" w:cs="Noto Sans"/>
                <w14:ligatures w14:val="standardContextual"/>
              </w:rPr>
            </w:pPr>
            <w:r w:rsidRPr="00A134DA">
              <w:rPr>
                <w:rFonts w:ascii="Noto Sans" w:hAnsi="Noto Sans" w:cs="Noto Sans"/>
              </w:rPr>
              <w:t>geplanter Anschaffungs-termin (Monat/Jahr)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0BC9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FB01" w14:textId="5C04EE08" w:rsidR="00A5529C" w:rsidRPr="00A134DA" w:rsidRDefault="00A5529C" w:rsidP="008F19F1">
            <w:pPr>
              <w:rPr>
                <w:rFonts w:ascii="Noto Sans" w:eastAsiaTheme="minorHAnsi" w:hAnsi="Noto Sans" w:cs="Noto Sans"/>
                <w14:ligatures w14:val="standardContextual"/>
              </w:rPr>
            </w:pPr>
            <w:r w:rsidRPr="00A134DA">
              <w:rPr>
                <w:rFonts w:ascii="Noto Sans" w:hAnsi="Noto Sans" w:cs="Noto Sans"/>
              </w:rPr>
              <w:t>voraussichtl. Ausgabe</w:t>
            </w:r>
            <w:r w:rsidR="00C81160">
              <w:rPr>
                <w:rFonts w:ascii="Noto Sans" w:hAnsi="Noto Sans" w:cs="Noto Sans"/>
              </w:rPr>
              <w:t>n</w:t>
            </w:r>
            <w:r w:rsidRPr="00A134DA">
              <w:rPr>
                <w:rFonts w:ascii="Noto Sans" w:hAnsi="Noto Sans" w:cs="Noto Sans"/>
              </w:rPr>
              <w:t xml:space="preserve"> </w:t>
            </w:r>
          </w:p>
        </w:tc>
      </w:tr>
      <w:tr w:rsidR="00A5529C" w:rsidRPr="00A134DA" w14:paraId="1E93C53A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F405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  <w:r w:rsidRPr="00A134DA">
              <w:rPr>
                <w:rFonts w:ascii="Noto Sans" w:hAnsi="Noto Sans" w:cs="Noto San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1B6A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82CF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F5C0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8337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12A028F0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F94B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8711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6255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1179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2A72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1888C058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4AA4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4C0B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335E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49E1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276F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750BAF3E" w14:textId="77777777" w:rsidTr="00C81160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9C7A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CA1D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938D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59F8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5F74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6A85FE52" w14:textId="77777777" w:rsidTr="00C81160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D00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F1E8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43EC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8B20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3505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70D16F14" w14:textId="77777777" w:rsidTr="00C81160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7338" w14:textId="77777777" w:rsidR="00A5529C" w:rsidRPr="00A134DA" w:rsidRDefault="00A5529C" w:rsidP="008F19F1">
            <w:pPr>
              <w:rPr>
                <w:rFonts w:ascii="Noto Sans" w:eastAsiaTheme="minorHAnsi" w:hAnsi="Noto Sans" w:cs="Noto Sans"/>
                <w14:ligatures w14:val="standardContextual"/>
              </w:rPr>
            </w:pPr>
            <w:r w:rsidRPr="00A134DA">
              <w:rPr>
                <w:rFonts w:ascii="Noto Sans" w:hAnsi="Noto Sans" w:cs="Noto Sans"/>
              </w:rPr>
              <w:t>insgesamt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069B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4B4A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2DB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015F" w14:textId="77777777" w:rsidR="00A5529C" w:rsidRPr="00A134DA" w:rsidRDefault="00A5529C" w:rsidP="008F19F1">
            <w:pPr>
              <w:rPr>
                <w:rFonts w:ascii="Noto Sans" w:eastAsiaTheme="minorHAnsi" w:hAnsi="Noto Sans" w:cs="Noto Sans"/>
                <w:color w:val="FF0000"/>
                <w14:ligatures w14:val="standardContextual"/>
              </w:rPr>
            </w:pPr>
            <w:r w:rsidRPr="00A134DA">
              <w:rPr>
                <w:rFonts w:ascii="Noto Sans" w:hAnsi="Noto Sans" w:cs="Noto Sans"/>
                <w:color w:val="FF0000"/>
              </w:rPr>
              <w:t> </w:t>
            </w:r>
          </w:p>
        </w:tc>
      </w:tr>
    </w:tbl>
    <w:p w14:paraId="2D9F3CBD" w14:textId="77777777" w:rsidR="00A5529C" w:rsidRPr="00A134DA" w:rsidRDefault="00A5529C" w:rsidP="00A5529C">
      <w:pPr>
        <w:rPr>
          <w:rFonts w:ascii="Noto Sans" w:eastAsiaTheme="minorHAnsi" w:hAnsi="Noto Sans" w:cs="Noto Sans"/>
          <w14:ligatures w14:val="standardContextual"/>
        </w:rPr>
      </w:pPr>
    </w:p>
    <w:p w14:paraId="50E9FCD8" w14:textId="77777777" w:rsidR="00A5529C" w:rsidRPr="00A134DA" w:rsidRDefault="00A5529C" w:rsidP="00A5529C">
      <w:pPr>
        <w:tabs>
          <w:tab w:val="left" w:pos="3645"/>
        </w:tabs>
        <w:rPr>
          <w:rFonts w:ascii="Noto Sans" w:hAnsi="Noto Sans" w:cs="Noto Sans"/>
          <w:sz w:val="28"/>
          <w:szCs w:val="28"/>
        </w:rPr>
      </w:pPr>
    </w:p>
    <w:p w14:paraId="206FF168" w14:textId="77777777" w:rsidR="003262FF" w:rsidRPr="008275EE" w:rsidRDefault="003262FF" w:rsidP="00AC3577">
      <w:pPr>
        <w:tabs>
          <w:tab w:val="left" w:pos="3645"/>
        </w:tabs>
        <w:rPr>
          <w:rFonts w:ascii="Noto Sans" w:hAnsi="Noto Sans" w:cs="Noto Sans"/>
          <w:sz w:val="28"/>
          <w:szCs w:val="28"/>
        </w:rPr>
      </w:pPr>
    </w:p>
    <w:sectPr w:rsidR="003262FF" w:rsidRPr="008275EE" w:rsidSect="00765869">
      <w:headerReference w:type="default" r:id="rId11"/>
      <w:footerReference w:type="default" r:id="rId12"/>
      <w:pgSz w:w="11906" w:h="16838"/>
      <w:pgMar w:top="1702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FABFD" w14:textId="77777777" w:rsidR="00CC18CB" w:rsidRDefault="00CC18CB">
      <w:pPr>
        <w:spacing w:after="0" w:line="240" w:lineRule="auto"/>
      </w:pPr>
      <w:r>
        <w:separator/>
      </w:r>
    </w:p>
  </w:endnote>
  <w:endnote w:type="continuationSeparator" w:id="0">
    <w:p w14:paraId="7192798D" w14:textId="77777777" w:rsidR="00CC18CB" w:rsidRDefault="00CC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D2A3" w14:textId="1B93EFDB" w:rsidR="00E74810" w:rsidRDefault="001344FB" w:rsidP="00E7481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0F264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4370B" w14:textId="77777777" w:rsidR="00CC18CB" w:rsidRDefault="00CC18CB">
      <w:pPr>
        <w:spacing w:after="0" w:line="240" w:lineRule="auto"/>
      </w:pPr>
      <w:r>
        <w:separator/>
      </w:r>
    </w:p>
  </w:footnote>
  <w:footnote w:type="continuationSeparator" w:id="0">
    <w:p w14:paraId="4977CED1" w14:textId="77777777" w:rsidR="00CC18CB" w:rsidRDefault="00CC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C0C4" w14:textId="77777777" w:rsidR="00746FA6" w:rsidRPr="007B1E3F" w:rsidRDefault="008275EE" w:rsidP="007B1E3F">
    <w:pPr>
      <w:spacing w:after="60" w:line="240" w:lineRule="auto"/>
      <w:ind w:left="3540" w:firstLine="708"/>
      <w:jc w:val="both"/>
      <w:rPr>
        <w:b/>
        <w:smallCaps/>
      </w:rPr>
    </w:pPr>
    <w:r>
      <w:rPr>
        <w:b/>
        <w:noProof/>
        <w:color w:val="FFFFFF"/>
        <w:sz w:val="32"/>
        <w:szCs w:val="32"/>
        <w:lang w:eastAsia="de-DE"/>
      </w:rPr>
      <w:drawing>
        <wp:anchor distT="0" distB="0" distL="114300" distR="114300" simplePos="0" relativeHeight="251659264" behindDoc="1" locked="0" layoutInCell="1" allowOverlap="1" wp14:anchorId="14CA54F2" wp14:editId="31298415">
          <wp:simplePos x="0" y="0"/>
          <wp:positionH relativeFrom="margin">
            <wp:posOffset>3776980</wp:posOffset>
          </wp:positionH>
          <wp:positionV relativeFrom="paragraph">
            <wp:posOffset>-173990</wp:posOffset>
          </wp:positionV>
          <wp:extent cx="2350770" cy="523240"/>
          <wp:effectExtent l="0" t="0" r="0" b="0"/>
          <wp:wrapNone/>
          <wp:docPr id="7" name="Bild 7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C4883"/>
    <w:multiLevelType w:val="hybridMultilevel"/>
    <w:tmpl w:val="24CAB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0C70"/>
    <w:multiLevelType w:val="hybridMultilevel"/>
    <w:tmpl w:val="A5264382"/>
    <w:lvl w:ilvl="0" w:tplc="F90CEF0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E2313"/>
    <w:multiLevelType w:val="hybridMultilevel"/>
    <w:tmpl w:val="C6CE7FA8"/>
    <w:lvl w:ilvl="0" w:tplc="677C74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13385">
    <w:abstractNumId w:val="1"/>
  </w:num>
  <w:num w:numId="2" w16cid:durableId="1850949103">
    <w:abstractNumId w:val="2"/>
  </w:num>
  <w:num w:numId="3" w16cid:durableId="194834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FB"/>
    <w:rsid w:val="000401D2"/>
    <w:rsid w:val="0009045C"/>
    <w:rsid w:val="000C2127"/>
    <w:rsid w:val="000F081E"/>
    <w:rsid w:val="000F1A16"/>
    <w:rsid w:val="000F231B"/>
    <w:rsid w:val="000F2641"/>
    <w:rsid w:val="00105868"/>
    <w:rsid w:val="001141C1"/>
    <w:rsid w:val="001344FB"/>
    <w:rsid w:val="00134AFE"/>
    <w:rsid w:val="001400E0"/>
    <w:rsid w:val="0014394D"/>
    <w:rsid w:val="001606FE"/>
    <w:rsid w:val="00171707"/>
    <w:rsid w:val="0019389C"/>
    <w:rsid w:val="0019423B"/>
    <w:rsid w:val="001F15F8"/>
    <w:rsid w:val="001F42AB"/>
    <w:rsid w:val="001F4BE3"/>
    <w:rsid w:val="0021055E"/>
    <w:rsid w:val="002418F6"/>
    <w:rsid w:val="00254345"/>
    <w:rsid w:val="002A7649"/>
    <w:rsid w:val="002D540C"/>
    <w:rsid w:val="002E1521"/>
    <w:rsid w:val="002E2ABC"/>
    <w:rsid w:val="00312DF4"/>
    <w:rsid w:val="003262FF"/>
    <w:rsid w:val="00354E97"/>
    <w:rsid w:val="003629C9"/>
    <w:rsid w:val="00377895"/>
    <w:rsid w:val="00385F4A"/>
    <w:rsid w:val="003A073F"/>
    <w:rsid w:val="003E3CFE"/>
    <w:rsid w:val="00413A8D"/>
    <w:rsid w:val="00420ACA"/>
    <w:rsid w:val="0046572F"/>
    <w:rsid w:val="00473860"/>
    <w:rsid w:val="004B5A67"/>
    <w:rsid w:val="004F0BC0"/>
    <w:rsid w:val="005138B5"/>
    <w:rsid w:val="00541173"/>
    <w:rsid w:val="005859DE"/>
    <w:rsid w:val="005A7A6B"/>
    <w:rsid w:val="005D3F60"/>
    <w:rsid w:val="005F3429"/>
    <w:rsid w:val="005F7FC2"/>
    <w:rsid w:val="00680328"/>
    <w:rsid w:val="006829DA"/>
    <w:rsid w:val="006C5017"/>
    <w:rsid w:val="006E1444"/>
    <w:rsid w:val="00711132"/>
    <w:rsid w:val="00746FA6"/>
    <w:rsid w:val="0075684B"/>
    <w:rsid w:val="00765869"/>
    <w:rsid w:val="00766917"/>
    <w:rsid w:val="007A0ED8"/>
    <w:rsid w:val="007A218F"/>
    <w:rsid w:val="007B1E3F"/>
    <w:rsid w:val="00805170"/>
    <w:rsid w:val="008275EE"/>
    <w:rsid w:val="0084113E"/>
    <w:rsid w:val="00862628"/>
    <w:rsid w:val="008A2B43"/>
    <w:rsid w:val="008C505A"/>
    <w:rsid w:val="008C52E7"/>
    <w:rsid w:val="008C7FC6"/>
    <w:rsid w:val="008D0D2C"/>
    <w:rsid w:val="008D627F"/>
    <w:rsid w:val="008E31EB"/>
    <w:rsid w:val="0090325A"/>
    <w:rsid w:val="00935509"/>
    <w:rsid w:val="009460B7"/>
    <w:rsid w:val="0097697A"/>
    <w:rsid w:val="00985373"/>
    <w:rsid w:val="009A5ADA"/>
    <w:rsid w:val="009C76C4"/>
    <w:rsid w:val="00A2481B"/>
    <w:rsid w:val="00A52FAF"/>
    <w:rsid w:val="00A5529C"/>
    <w:rsid w:val="00AB09B7"/>
    <w:rsid w:val="00AC3577"/>
    <w:rsid w:val="00AF0A21"/>
    <w:rsid w:val="00B56264"/>
    <w:rsid w:val="00B94FA3"/>
    <w:rsid w:val="00BA5DD4"/>
    <w:rsid w:val="00BA6895"/>
    <w:rsid w:val="00BB3E6A"/>
    <w:rsid w:val="00BD083A"/>
    <w:rsid w:val="00C06547"/>
    <w:rsid w:val="00C6054A"/>
    <w:rsid w:val="00C81160"/>
    <w:rsid w:val="00C93637"/>
    <w:rsid w:val="00CC18CB"/>
    <w:rsid w:val="00CE208E"/>
    <w:rsid w:val="00D102CA"/>
    <w:rsid w:val="00D30013"/>
    <w:rsid w:val="00D3214C"/>
    <w:rsid w:val="00D77FEC"/>
    <w:rsid w:val="00D90E6C"/>
    <w:rsid w:val="00DA368F"/>
    <w:rsid w:val="00DC0DAC"/>
    <w:rsid w:val="00E42827"/>
    <w:rsid w:val="00E44D17"/>
    <w:rsid w:val="00E74810"/>
    <w:rsid w:val="00E801A9"/>
    <w:rsid w:val="00E83B85"/>
    <w:rsid w:val="00E94078"/>
    <w:rsid w:val="00EF0AC3"/>
    <w:rsid w:val="00F03096"/>
    <w:rsid w:val="00F359CC"/>
    <w:rsid w:val="00F93DB8"/>
    <w:rsid w:val="00FB136F"/>
    <w:rsid w:val="00FC4982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B033DB6"/>
  <w14:defaultImageDpi w14:val="0"/>
  <w15:docId w15:val="{FAD1A013-D6D5-41E7-832E-7F7F246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4FB"/>
    <w:pPr>
      <w:spacing w:after="200" w:line="276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3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344FB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D540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540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3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E31EB"/>
    <w:rPr>
      <w:rFonts w:ascii="Arial" w:hAnsi="Arial" w:cs="Times New Roman"/>
    </w:rPr>
  </w:style>
  <w:style w:type="character" w:styleId="Hyperlink">
    <w:name w:val="Hyperlink"/>
    <w:basedOn w:val="Absatz-Standardschriftart"/>
    <w:uiPriority w:val="99"/>
    <w:unhideWhenUsed/>
    <w:rsid w:val="007A218F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C5017"/>
    <w:rPr>
      <w:rFonts w:cs="Times New Roman"/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D3F60"/>
    <w:rPr>
      <w:rFonts w:cs="Times New Roman"/>
      <w:color w:val="808080"/>
    </w:rPr>
  </w:style>
  <w:style w:type="character" w:customStyle="1" w:styleId="Formatvorlage3">
    <w:name w:val="Formatvorlage3"/>
    <w:basedOn w:val="Absatz-Standardschriftart"/>
    <w:uiPriority w:val="1"/>
    <w:locked/>
    <w:rsid w:val="005D3F60"/>
    <w:rPr>
      <w:rFonts w:ascii="Arial" w:hAnsi="Arial" w:cs="Times New Roman"/>
      <w:color w:val="000000" w:themeColor="text1"/>
      <w:sz w:val="22"/>
    </w:rPr>
  </w:style>
  <w:style w:type="table" w:styleId="Tabellenraster">
    <w:name w:val="Table Grid"/>
    <w:basedOn w:val="NormaleTabelle"/>
    <w:uiPriority w:val="39"/>
    <w:rsid w:val="000C212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00E0"/>
    <w:pPr>
      <w:spacing w:after="0" w:line="240" w:lineRule="auto"/>
    </w:pPr>
    <w:rPr>
      <w:rFonts w:ascii="Arial" w:hAnsi="Arial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7A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7A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7A6B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7A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7A6B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6DF67B22F54899A30AA8961EDE1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2AE26-D211-46F6-AB36-B84D0B4DD6A8}"/>
      </w:docPartPr>
      <w:docPartBody>
        <w:p w:rsidR="00DA6D0F" w:rsidRDefault="00DA6D0F" w:rsidP="00DA6D0F">
          <w:pPr>
            <w:pStyle w:val="F66DF67B22F54899A30AA8961EDE1657"/>
          </w:pPr>
          <w:r w:rsidRPr="002E0C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3D47E7482F4491B3722BA9B71E4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8B33E-33CF-4B5A-AC7F-14FBA601DD5F}"/>
      </w:docPartPr>
      <w:docPartBody>
        <w:p w:rsidR="00DA6D0F" w:rsidRDefault="00DA6D0F" w:rsidP="00DA6D0F">
          <w:pPr>
            <w:pStyle w:val="BA3D47E7482F4491B3722BA9B71E46A9"/>
          </w:pPr>
          <w:r w:rsidRPr="002E0C3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0F"/>
    <w:rsid w:val="00105868"/>
    <w:rsid w:val="00D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6D0F"/>
    <w:rPr>
      <w:rFonts w:cs="Times New Roman"/>
      <w:color w:val="808080"/>
    </w:rPr>
  </w:style>
  <w:style w:type="paragraph" w:customStyle="1" w:styleId="F66DF67B22F54899A30AA8961EDE1657">
    <w:name w:val="F66DF67B22F54899A30AA8961EDE1657"/>
    <w:rsid w:val="00DA6D0F"/>
  </w:style>
  <w:style w:type="paragraph" w:customStyle="1" w:styleId="BA3D47E7482F4491B3722BA9B71E46A9">
    <w:name w:val="BA3D47E7482F4491B3722BA9B71E46A9"/>
    <w:rsid w:val="00DA6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DC82A0F340048B763778A4B073868" ma:contentTypeVersion="3" ma:contentTypeDescription="Ein neues Dokument erstellen." ma:contentTypeScope="" ma:versionID="6af6cd7bc2be7c2923881ea99192253e">
  <xsd:schema xmlns:xsd="http://www.w3.org/2001/XMLSchema" xmlns:xs="http://www.w3.org/2001/XMLSchema" xmlns:p="http://schemas.microsoft.com/office/2006/metadata/properties" xmlns:ns3="9bd12854-bad0-4d45-bacd-fa29c11a8587" targetNamespace="http://schemas.microsoft.com/office/2006/metadata/properties" ma:root="true" ma:fieldsID="241baaf2ee4381a27d5d317febe7dadf" ns3:_="">
    <xsd:import namespace="9bd12854-bad0-4d45-bacd-fa29c11a8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854-bad0-4d45-bacd-fa29c11a8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CD801-9959-4752-8946-71479D20550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bd12854-bad0-4d45-bacd-fa29c11a8587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99624E-6B18-4C5C-883A-E1664F3F7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12854-bad0-4d45-bacd-fa29c11a8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07767-0FE9-4B61-B020-57838CBC7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VolkswagenStiftung Hannover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Schwidlinski, Pierre</dc:creator>
  <cp:keywords/>
  <dc:description/>
  <cp:lastModifiedBy>Lauderbach, Dr. Sabine</cp:lastModifiedBy>
  <cp:revision>5</cp:revision>
  <cp:lastPrinted>2022-02-10T14:43:00Z</cp:lastPrinted>
  <dcterms:created xsi:type="dcterms:W3CDTF">2024-10-10T09:51:00Z</dcterms:created>
  <dcterms:modified xsi:type="dcterms:W3CDTF">2024-10-10T10:27:00Z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0x010100F27DC82A0F340048B763778A4B073868</vt:lpwstr>
  </property>
</Properties>
</file>